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 xml:space="preserve">…………………………………………n° …..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 :…………………………………….</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 :……………………………</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 :……………………………</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 …..boîte……………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D80EC0"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D80EC0"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D80EC0"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D80EC0"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D80EC0"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D80EC0"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D80EC0"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D80EC0"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0EC0"/>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7064</Words>
  <Characters>38852</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Dominique  Baltus</cp:lastModifiedBy>
  <cp:revision>2</cp:revision>
  <dcterms:created xsi:type="dcterms:W3CDTF">2025-10-01T12:15:00Z</dcterms:created>
  <dcterms:modified xsi:type="dcterms:W3CDTF">2025-10-01T12:15:00Z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